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A9F2" w14:textId="60D591CB" w:rsidR="00117EA8" w:rsidRPr="00AC3580" w:rsidRDefault="00AC3580">
      <w:pPr>
        <w:jc w:val="center"/>
        <w:rPr>
          <w:rFonts w:ascii="游明朝" w:eastAsia="游明朝" w:hAnsi="游明朝"/>
          <w:sz w:val="28"/>
        </w:rPr>
      </w:pPr>
      <w:r w:rsidRPr="00AC3580">
        <w:rPr>
          <w:rFonts w:ascii="游明朝" w:eastAsia="游明朝" w:hAnsi="游明朝" w:hint="eastAsia"/>
          <w:sz w:val="28"/>
        </w:rPr>
        <w:t xml:space="preserve">オープンファシリティセンター </w:t>
      </w:r>
      <w:r w:rsidR="009A28FC" w:rsidRPr="00AC3580">
        <w:rPr>
          <w:rFonts w:ascii="游明朝" w:eastAsia="游明朝" w:hAnsi="游明朝" w:hint="eastAsia"/>
          <w:sz w:val="28"/>
        </w:rPr>
        <w:t>ものづくり</w:t>
      </w:r>
      <w:r w:rsidRPr="00AC3580">
        <w:rPr>
          <w:rFonts w:ascii="游明朝" w:eastAsia="游明朝" w:hAnsi="游明朝" w:hint="eastAsia"/>
          <w:sz w:val="28"/>
        </w:rPr>
        <w:t>ユニット</w:t>
      </w:r>
      <w:r w:rsidR="009A28FC" w:rsidRPr="00AC3580">
        <w:rPr>
          <w:rFonts w:ascii="游明朝" w:eastAsia="游明朝" w:hAnsi="游明朝" w:hint="eastAsia"/>
          <w:sz w:val="28"/>
        </w:rPr>
        <w:t xml:space="preserve">　加工</w:t>
      </w:r>
      <w:r w:rsidR="00D825C8" w:rsidRPr="00AC3580">
        <w:rPr>
          <w:rFonts w:ascii="游明朝" w:eastAsia="游明朝" w:hAnsi="游明朝" w:hint="eastAsia"/>
          <w:sz w:val="28"/>
        </w:rPr>
        <w:t>・測定</w:t>
      </w:r>
      <w:r w:rsidR="00B64842" w:rsidRPr="00AC3580">
        <w:rPr>
          <w:rFonts w:ascii="游明朝" w:eastAsia="游明朝" w:hAnsi="游明朝" w:hint="eastAsia"/>
          <w:sz w:val="28"/>
        </w:rPr>
        <w:t>依頼伝票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117EA8" w:rsidRPr="00AC3580" w14:paraId="5F028A04" w14:textId="77777777" w:rsidTr="00F6012D">
        <w:trPr>
          <w:trHeight w:val="11467"/>
        </w:trPr>
        <w:tc>
          <w:tcPr>
            <w:tcW w:w="9836" w:type="dxa"/>
          </w:tcPr>
          <w:p w14:paraId="1D8D7EDC" w14:textId="77777777" w:rsidR="00117EA8" w:rsidRPr="00AC3580" w:rsidRDefault="001D1358" w:rsidP="001A38D3">
            <w:pPr>
              <w:jc w:val="right"/>
              <w:rPr>
                <w:rFonts w:ascii="游明朝" w:eastAsia="游明朝" w:hAnsi="游明朝"/>
              </w:rPr>
            </w:pPr>
            <w:r w:rsidRPr="00AC3580">
              <w:rPr>
                <w:rFonts w:ascii="游明朝" w:eastAsia="游明朝" w:hAnsi="游明朝" w:hint="eastAsia"/>
              </w:rPr>
              <w:t>西暦</w:t>
            </w:r>
            <w:r w:rsidR="00B64842" w:rsidRPr="00AC3580">
              <w:rPr>
                <w:rFonts w:ascii="游明朝" w:eastAsia="游明朝" w:hAnsi="游明朝" w:hint="eastAsia"/>
              </w:rPr>
              <w:t xml:space="preserve">　</w:t>
            </w:r>
            <w:r w:rsidR="00A832BE" w:rsidRPr="00AC3580">
              <w:rPr>
                <w:rFonts w:ascii="游明朝" w:eastAsia="游明朝" w:hAnsi="游明朝" w:hint="eastAsia"/>
              </w:rPr>
              <w:t xml:space="preserve">　　</w:t>
            </w:r>
            <w:r w:rsidR="006B6191" w:rsidRPr="00AC3580">
              <w:rPr>
                <w:rFonts w:ascii="游明朝" w:eastAsia="游明朝" w:hAnsi="游明朝" w:hint="eastAsia"/>
              </w:rPr>
              <w:t xml:space="preserve">年　</w:t>
            </w:r>
            <w:r w:rsidR="00A832BE" w:rsidRPr="00AC3580">
              <w:rPr>
                <w:rFonts w:ascii="游明朝" w:eastAsia="游明朝" w:hAnsi="游明朝" w:hint="eastAsia"/>
              </w:rPr>
              <w:t xml:space="preserve">　　</w:t>
            </w:r>
            <w:r w:rsidR="00F5730E" w:rsidRPr="00AC3580">
              <w:rPr>
                <w:rFonts w:ascii="游明朝" w:eastAsia="游明朝" w:hAnsi="游明朝" w:hint="eastAsia"/>
              </w:rPr>
              <w:t xml:space="preserve">月　</w:t>
            </w:r>
            <w:r w:rsidR="00A832BE" w:rsidRPr="00AC3580">
              <w:rPr>
                <w:rFonts w:ascii="游明朝" w:eastAsia="游明朝" w:hAnsi="游明朝" w:hint="eastAsia"/>
              </w:rPr>
              <w:t xml:space="preserve">　　</w:t>
            </w:r>
            <w:r w:rsidR="00B64842" w:rsidRPr="00AC3580">
              <w:rPr>
                <w:rFonts w:ascii="游明朝" w:eastAsia="游明朝" w:hAnsi="游明朝" w:hint="eastAsia"/>
              </w:rPr>
              <w:t>日</w:t>
            </w:r>
          </w:p>
          <w:p w14:paraId="58487E82" w14:textId="569DC2F0" w:rsidR="001A38D3" w:rsidRPr="00AC3580" w:rsidRDefault="00B64842" w:rsidP="00D825C8">
            <w:pPr>
              <w:ind w:firstLineChars="200" w:firstLine="420"/>
              <w:jc w:val="left"/>
              <w:rPr>
                <w:rFonts w:ascii="游明朝" w:eastAsia="游明朝" w:hAnsi="游明朝"/>
              </w:rPr>
            </w:pPr>
            <w:r w:rsidRPr="00AC3580">
              <w:rPr>
                <w:rFonts w:ascii="游明朝" w:eastAsia="游明朝" w:hAnsi="游明朝" w:hint="eastAsia"/>
              </w:rPr>
              <w:t>ものづくり</w:t>
            </w:r>
            <w:r w:rsidR="00AC3580" w:rsidRPr="00AC3580">
              <w:rPr>
                <w:rFonts w:ascii="游明朝" w:eastAsia="游明朝" w:hAnsi="游明朝" w:hint="eastAsia"/>
              </w:rPr>
              <w:t>ユニット</w:t>
            </w:r>
            <w:r w:rsidRPr="00AC3580">
              <w:rPr>
                <w:rFonts w:ascii="游明朝" w:eastAsia="游明朝" w:hAnsi="游明朝" w:hint="eastAsia"/>
              </w:rPr>
              <w:t>長　殿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21"/>
              <w:gridCol w:w="1921"/>
              <w:gridCol w:w="1922"/>
              <w:gridCol w:w="1922"/>
              <w:gridCol w:w="1922"/>
            </w:tblGrid>
            <w:tr w:rsidR="00117EA8" w:rsidRPr="00AC3580" w14:paraId="4B972A51" w14:textId="77777777" w:rsidTr="00D01F9C">
              <w:trPr>
                <w:trHeight w:val="433"/>
              </w:trPr>
              <w:tc>
                <w:tcPr>
                  <w:tcW w:w="1924" w:type="dxa"/>
                  <w:vAlign w:val="center"/>
                </w:tcPr>
                <w:p w14:paraId="702A3118" w14:textId="77777777" w:rsidR="00117EA8" w:rsidRPr="00AC3580" w:rsidRDefault="00727894">
                  <w:pPr>
                    <w:jc w:val="distribute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924" w:type="dxa"/>
                  <w:vAlign w:val="center"/>
                </w:tcPr>
                <w:p w14:paraId="1DAA46D4" w14:textId="77777777" w:rsidR="00117EA8" w:rsidRPr="00AC3580" w:rsidRDefault="00B64842">
                  <w:pPr>
                    <w:jc w:val="distribute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所属</w:t>
                  </w:r>
                </w:p>
              </w:tc>
              <w:tc>
                <w:tcPr>
                  <w:tcW w:w="1925" w:type="dxa"/>
                  <w:vAlign w:val="center"/>
                </w:tcPr>
                <w:p w14:paraId="286BF614" w14:textId="77777777" w:rsidR="00117EA8" w:rsidRPr="00AC3580" w:rsidRDefault="00B64842">
                  <w:pPr>
                    <w:jc w:val="distribute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職名</w:t>
                  </w:r>
                </w:p>
              </w:tc>
              <w:tc>
                <w:tcPr>
                  <w:tcW w:w="1925" w:type="dxa"/>
                  <w:vAlign w:val="center"/>
                </w:tcPr>
                <w:p w14:paraId="50CC268B" w14:textId="77777777" w:rsidR="00117EA8" w:rsidRPr="00AC3580" w:rsidRDefault="00B64842">
                  <w:pPr>
                    <w:jc w:val="distribute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氏名</w:t>
                  </w:r>
                </w:p>
              </w:tc>
              <w:tc>
                <w:tcPr>
                  <w:tcW w:w="1925" w:type="dxa"/>
                  <w:vAlign w:val="center"/>
                </w:tcPr>
                <w:p w14:paraId="42EF9510" w14:textId="77777777" w:rsidR="00F6012D" w:rsidRPr="00AC3580" w:rsidRDefault="00F6012D" w:rsidP="00F6012D">
                  <w:pPr>
                    <w:spacing w:line="240" w:lineRule="exact"/>
                    <w:jc w:val="center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>電話番号</w:t>
                  </w:r>
                </w:p>
                <w:p w14:paraId="7C36563C" w14:textId="77777777" w:rsidR="00117EA8" w:rsidRPr="00AC3580" w:rsidRDefault="00F6012D" w:rsidP="00F6012D">
                  <w:pPr>
                    <w:spacing w:line="240" w:lineRule="exact"/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>メールアドレス</w:t>
                  </w:r>
                </w:p>
              </w:tc>
            </w:tr>
            <w:tr w:rsidR="00117EA8" w:rsidRPr="00AC3580" w14:paraId="00B1FF37" w14:textId="77777777" w:rsidTr="00D01F9C">
              <w:trPr>
                <w:trHeight w:val="558"/>
              </w:trPr>
              <w:tc>
                <w:tcPr>
                  <w:tcW w:w="1924" w:type="dxa"/>
                  <w:vAlign w:val="center"/>
                </w:tcPr>
                <w:p w14:paraId="013F3C46" w14:textId="77777777" w:rsidR="00117EA8" w:rsidRPr="00AC3580" w:rsidRDefault="009E3CE8">
                  <w:pPr>
                    <w:jc w:val="distribute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担当教職員</w:t>
                  </w:r>
                </w:p>
              </w:tc>
              <w:tc>
                <w:tcPr>
                  <w:tcW w:w="1924" w:type="dxa"/>
                  <w:vAlign w:val="center"/>
                </w:tcPr>
                <w:p w14:paraId="71F7EA8C" w14:textId="77777777" w:rsidR="00117EA8" w:rsidRPr="00AC3580" w:rsidRDefault="00727894" w:rsidP="00270650">
                  <w:pPr>
                    <w:pStyle w:val="HTML"/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4EEDE1A3" w14:textId="77777777" w:rsidR="00117EA8" w:rsidRPr="00AC3580" w:rsidRDefault="00727894" w:rsidP="00C6463C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16F61B6F" w14:textId="77777777" w:rsidR="00117EA8" w:rsidRPr="00AC3580" w:rsidRDefault="00B64842" w:rsidP="00850E09">
                  <w:pPr>
                    <w:pStyle w:val="HTML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 xml:space="preserve">　</w:t>
                  </w:r>
                  <w:r w:rsidR="00850E09" w:rsidRPr="00AC3580">
                    <w:rPr>
                      <w:rFonts w:ascii="游明朝" w:eastAsia="游明朝" w:hAnsi="游明朝" w:hint="eastAsia"/>
                    </w:rPr>
                    <w:t xml:space="preserve">　　　　</w:t>
                  </w:r>
                  <w:r w:rsidR="00054F91" w:rsidRPr="00AC3580">
                    <w:rPr>
                      <w:rFonts w:ascii="游明朝" w:eastAsia="游明朝" w:hAnsi="游明朝" w:hint="eastAsia"/>
                    </w:rPr>
                    <w:t xml:space="preserve">　</w:t>
                  </w:r>
                  <w:r w:rsidRPr="00AC3580">
                    <w:rPr>
                      <w:rFonts w:ascii="游明朝" w:eastAsia="游明朝" w:hAnsi="游明朝" w:hint="eastAsia"/>
                    </w:rPr>
                    <w:t>印</w:t>
                  </w:r>
                </w:p>
              </w:tc>
              <w:tc>
                <w:tcPr>
                  <w:tcW w:w="1925" w:type="dxa"/>
                  <w:vAlign w:val="center"/>
                </w:tcPr>
                <w:p w14:paraId="7A873668" w14:textId="77777777" w:rsidR="00117EA8" w:rsidRPr="00AC3580" w:rsidRDefault="00727894" w:rsidP="00F6012D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sz w:val="14"/>
                    </w:rPr>
                  </w:pPr>
                </w:p>
                <w:p w14:paraId="303F1FC1" w14:textId="77777777" w:rsidR="00F6012D" w:rsidRPr="00AC3580" w:rsidRDefault="00F6012D" w:rsidP="00F6012D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sz w:val="14"/>
                    </w:rPr>
                  </w:pPr>
                </w:p>
              </w:tc>
            </w:tr>
            <w:tr w:rsidR="00117EA8" w:rsidRPr="00AC3580" w14:paraId="3F7BFCD2" w14:textId="77777777" w:rsidTr="00D01F9C">
              <w:trPr>
                <w:trHeight w:val="555"/>
              </w:trPr>
              <w:tc>
                <w:tcPr>
                  <w:tcW w:w="1924" w:type="dxa"/>
                  <w:vAlign w:val="center"/>
                </w:tcPr>
                <w:p w14:paraId="47989B20" w14:textId="77777777" w:rsidR="00117EA8" w:rsidRPr="00AC3580" w:rsidRDefault="009E3CE8" w:rsidP="009E3CE8">
                  <w:pPr>
                    <w:jc w:val="distribute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依頼</w:t>
                  </w:r>
                  <w:r w:rsidR="00B64842" w:rsidRPr="00AC3580">
                    <w:rPr>
                      <w:rFonts w:ascii="游明朝" w:eastAsia="游明朝" w:hAnsi="游明朝" w:hint="eastAsia"/>
                    </w:rPr>
                    <w:t>者</w:t>
                  </w:r>
                </w:p>
              </w:tc>
              <w:tc>
                <w:tcPr>
                  <w:tcW w:w="1924" w:type="dxa"/>
                  <w:vAlign w:val="center"/>
                </w:tcPr>
                <w:p w14:paraId="4483F2AB" w14:textId="77777777" w:rsidR="00117EA8" w:rsidRPr="00AC3580" w:rsidRDefault="00727894">
                  <w:pPr>
                    <w:jc w:val="distribute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15015979" w14:textId="77777777" w:rsidR="00117EA8" w:rsidRPr="00AC3580" w:rsidRDefault="00727894" w:rsidP="00C6463C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6FD23824" w14:textId="77777777" w:rsidR="00117EA8" w:rsidRPr="00AC3580" w:rsidRDefault="00727894" w:rsidP="004B7648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6EC0BE54" w14:textId="77777777" w:rsidR="00117EA8" w:rsidRPr="00AC3580" w:rsidRDefault="00727894" w:rsidP="00F6012D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sz w:val="14"/>
                    </w:rPr>
                  </w:pPr>
                </w:p>
                <w:p w14:paraId="73528317" w14:textId="77777777" w:rsidR="00F6012D" w:rsidRPr="00AC3580" w:rsidRDefault="00F6012D" w:rsidP="00F6012D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sz w:val="14"/>
                    </w:rPr>
                  </w:pPr>
                </w:p>
              </w:tc>
            </w:tr>
          </w:tbl>
          <w:p w14:paraId="129EDAAF" w14:textId="77777777" w:rsidR="00117EA8" w:rsidRPr="00AC3580" w:rsidRDefault="009A28FC" w:rsidP="00AC3580">
            <w:pPr>
              <w:spacing w:line="500" w:lineRule="exact"/>
              <w:jc w:val="center"/>
              <w:rPr>
                <w:rFonts w:ascii="游明朝" w:eastAsia="游明朝" w:hAnsi="游明朝"/>
                <w:sz w:val="28"/>
              </w:rPr>
            </w:pPr>
            <w:r w:rsidRPr="00AC3580">
              <w:rPr>
                <w:rFonts w:ascii="游明朝" w:eastAsia="游明朝" w:hAnsi="游明朝" w:hint="eastAsia"/>
                <w:sz w:val="28"/>
              </w:rPr>
              <w:t>下記の品目の加工</w:t>
            </w:r>
            <w:r w:rsidR="00B64842" w:rsidRPr="00AC3580">
              <w:rPr>
                <w:rFonts w:ascii="游明朝" w:eastAsia="游明朝" w:hAnsi="游明朝" w:hint="eastAsia"/>
                <w:sz w:val="28"/>
              </w:rPr>
              <w:t>をお願いします．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3"/>
              <w:gridCol w:w="1232"/>
              <w:gridCol w:w="2268"/>
              <w:gridCol w:w="992"/>
              <w:gridCol w:w="426"/>
              <w:gridCol w:w="708"/>
              <w:gridCol w:w="1418"/>
              <w:gridCol w:w="1417"/>
            </w:tblGrid>
            <w:tr w:rsidR="009A28FC" w:rsidRPr="00AC3580" w14:paraId="7B231B88" w14:textId="77777777" w:rsidTr="00F6012D">
              <w:trPr>
                <w:trHeight w:val="522"/>
              </w:trPr>
              <w:tc>
                <w:tcPr>
                  <w:tcW w:w="1173" w:type="dxa"/>
                  <w:tcBorders>
                    <w:right w:val="single" w:sz="12" w:space="0" w:color="auto"/>
                  </w:tcBorders>
                  <w:vAlign w:val="center"/>
                </w:tcPr>
                <w:p w14:paraId="73382F9B" w14:textId="77777777" w:rsidR="009A28FC" w:rsidRPr="00AC3580" w:rsidRDefault="009A28FC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整理番号</w:t>
                  </w:r>
                </w:p>
              </w:tc>
              <w:tc>
                <w:tcPr>
                  <w:tcW w:w="350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74AD0" w14:textId="77777777" w:rsidR="009A28FC" w:rsidRPr="00AC3580" w:rsidRDefault="009A28FC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品　　　目</w:t>
                  </w:r>
                </w:p>
              </w:tc>
              <w:tc>
                <w:tcPr>
                  <w:tcW w:w="4961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A4DF0FE" w14:textId="77777777" w:rsidR="009A28FC" w:rsidRPr="00AC3580" w:rsidRDefault="009A28FC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用途</w:t>
                  </w:r>
                </w:p>
              </w:tc>
            </w:tr>
            <w:tr w:rsidR="009A28FC" w:rsidRPr="00AC3580" w14:paraId="3DD4B147" w14:textId="77777777" w:rsidTr="00F6012D">
              <w:trPr>
                <w:trHeight w:val="530"/>
              </w:trPr>
              <w:tc>
                <w:tcPr>
                  <w:tcW w:w="1173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0CE439C1" w14:textId="77777777" w:rsidR="009A28FC" w:rsidRPr="00AC3580" w:rsidRDefault="009A28FC">
                  <w:pPr>
                    <w:jc w:val="distribute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350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852A4" w14:textId="77777777" w:rsidR="009A28FC" w:rsidRPr="00AC3580" w:rsidRDefault="009A28FC" w:rsidP="006B6191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49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AD739E4" w14:textId="77777777" w:rsidR="009A28FC" w:rsidRPr="00AC3580" w:rsidRDefault="009A28FC" w:rsidP="006B6191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</w:tr>
            <w:tr w:rsidR="009A28FC" w:rsidRPr="00AC3580" w14:paraId="442226CB" w14:textId="77777777" w:rsidTr="00F6012D">
              <w:trPr>
                <w:trHeight w:val="398"/>
              </w:trPr>
              <w:tc>
                <w:tcPr>
                  <w:tcW w:w="11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1B548" w14:textId="77777777" w:rsidR="009A28FC" w:rsidRPr="00AC3580" w:rsidRDefault="009A28FC" w:rsidP="006B6191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個数</w:t>
                  </w:r>
                </w:p>
              </w:tc>
              <w:tc>
                <w:tcPr>
                  <w:tcW w:w="49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43F62" w14:textId="77777777" w:rsidR="009A28FC" w:rsidRPr="00AC3580" w:rsidRDefault="009A28FC" w:rsidP="006B6191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05D3B" w14:textId="77777777" w:rsidR="009A28FC" w:rsidRPr="00AC3580" w:rsidRDefault="009A28FC" w:rsidP="006B6191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写真記録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E3576F9" w14:textId="77777777" w:rsidR="009A28FC" w:rsidRPr="00AC3580" w:rsidRDefault="001A76F1" w:rsidP="006B6191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可・</w:t>
                  </w:r>
                  <w:r w:rsidR="003D317F" w:rsidRPr="00AC3580">
                    <w:rPr>
                      <w:rFonts w:ascii="游明朝" w:eastAsia="游明朝" w:hAnsi="游明朝" w:hint="eastAsia"/>
                    </w:rPr>
                    <w:t>不可</w:t>
                  </w:r>
                </w:p>
              </w:tc>
            </w:tr>
            <w:tr w:rsidR="00F30165" w:rsidRPr="00AC3580" w14:paraId="4AAA1000" w14:textId="77777777" w:rsidTr="00F6012D">
              <w:trPr>
                <w:trHeight w:val="557"/>
              </w:trPr>
              <w:tc>
                <w:tcPr>
                  <w:tcW w:w="11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708A5" w14:textId="77777777" w:rsidR="00F30165" w:rsidRPr="00AC3580" w:rsidRDefault="00A01A67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8"/>
                    </w:rPr>
                    <w:t>振替</w:t>
                  </w:r>
                  <w:r w:rsidR="00F30165" w:rsidRPr="00AC3580">
                    <w:rPr>
                      <w:rFonts w:ascii="游明朝" w:eastAsia="游明朝" w:hAnsi="游明朝" w:hint="eastAsia"/>
                      <w:sz w:val="18"/>
                    </w:rPr>
                    <w:t>予算枠</w:t>
                  </w:r>
                </w:p>
              </w:tc>
              <w:tc>
                <w:tcPr>
                  <w:tcW w:w="846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353860B" w14:textId="77777777" w:rsidR="00F30165" w:rsidRPr="00AC3580" w:rsidRDefault="00F30165" w:rsidP="00F30165">
                  <w:pPr>
                    <w:tabs>
                      <w:tab w:val="left" w:pos="1390"/>
                    </w:tabs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 xml:space="preserve">所管　　　　　　　　　　　　　　　　　　　</w:t>
                  </w:r>
                  <w:r w:rsidR="00A01A67" w:rsidRPr="00AC3580">
                    <w:rPr>
                      <w:rFonts w:ascii="游明朝" w:eastAsia="游明朝" w:hAnsi="游明朝" w:hint="eastAsia"/>
                      <w:sz w:val="14"/>
                    </w:rPr>
                    <w:t>財源</w:t>
                  </w: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 xml:space="preserve">　</w:t>
                  </w:r>
                  <w:r w:rsidR="00A01A67" w:rsidRPr="00AC3580">
                    <w:rPr>
                      <w:rFonts w:ascii="游明朝" w:eastAsia="游明朝" w:hAnsi="游明朝" w:hint="eastAsia"/>
                      <w:sz w:val="14"/>
                    </w:rPr>
                    <w:t xml:space="preserve">　　　　　　　　　　　　　　　目的</w:t>
                  </w:r>
                </w:p>
                <w:p w14:paraId="664A479C" w14:textId="77777777" w:rsidR="00F30165" w:rsidRPr="00AC3580" w:rsidRDefault="00F30165" w:rsidP="00F30165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</w:tr>
            <w:tr w:rsidR="001D1358" w:rsidRPr="00AC3580" w14:paraId="1C828BA0" w14:textId="77777777" w:rsidTr="00F6012D">
              <w:trPr>
                <w:trHeight w:val="557"/>
              </w:trPr>
              <w:tc>
                <w:tcPr>
                  <w:tcW w:w="117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934B227" w14:textId="77777777" w:rsidR="001D1358" w:rsidRPr="00AC3580" w:rsidRDefault="001D1358" w:rsidP="00D75449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AC3580">
                    <w:rPr>
                      <w:rFonts w:ascii="游明朝" w:eastAsia="游明朝" w:hAnsi="游明朝" w:hint="eastAsia"/>
                      <w:szCs w:val="21"/>
                    </w:rPr>
                    <w:t>希望納期</w:t>
                  </w:r>
                </w:p>
              </w:tc>
              <w:tc>
                <w:tcPr>
                  <w:tcW w:w="846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5A3806B" w14:textId="77777777" w:rsidR="001D1358" w:rsidRPr="00AC3580" w:rsidRDefault="001D1358" w:rsidP="00F30165">
                  <w:pPr>
                    <w:tabs>
                      <w:tab w:val="left" w:pos="1390"/>
                    </w:tabs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  <w:r w:rsidRPr="00AC3580">
                    <w:rPr>
                      <w:rFonts w:ascii="游明朝" w:eastAsia="游明朝" w:hAnsi="游明朝" w:hint="eastAsia"/>
                      <w:szCs w:val="21"/>
                    </w:rPr>
                    <w:t xml:space="preserve">　　　　　　　　　月　　　　　　　日</w:t>
                  </w:r>
                </w:p>
              </w:tc>
            </w:tr>
            <w:tr w:rsidR="00F30165" w:rsidRPr="00AC3580" w14:paraId="1CE2D1C2" w14:textId="77777777" w:rsidTr="00F6012D">
              <w:trPr>
                <w:trHeight w:val="487"/>
              </w:trPr>
              <w:tc>
                <w:tcPr>
                  <w:tcW w:w="1173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57332B40" w14:textId="77777777" w:rsidR="00F30165" w:rsidRPr="00AC3580" w:rsidRDefault="00F30165" w:rsidP="00F30165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受付</w:t>
                  </w:r>
                </w:p>
              </w:tc>
              <w:tc>
                <w:tcPr>
                  <w:tcW w:w="8461" w:type="dxa"/>
                  <w:gridSpan w:val="7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10F23F1" w14:textId="77777777" w:rsidR="00F30165" w:rsidRPr="00AC3580" w:rsidRDefault="001D1358" w:rsidP="001D1358">
                  <w:pPr>
                    <w:ind w:firstLineChars="400" w:firstLine="840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 xml:space="preserve">西暦　　</w:t>
                  </w:r>
                  <w:r w:rsidR="00F30165" w:rsidRPr="00AC3580">
                    <w:rPr>
                      <w:rFonts w:ascii="游明朝" w:eastAsia="游明朝" w:hAnsi="游明朝" w:hint="eastAsia"/>
                    </w:rPr>
                    <w:t xml:space="preserve">　　　年　　　月　　　日</w:t>
                  </w:r>
                </w:p>
              </w:tc>
            </w:tr>
            <w:tr w:rsidR="00F30165" w:rsidRPr="00AC3580" w14:paraId="7BCC337F" w14:textId="77777777" w:rsidTr="00F6012D">
              <w:trPr>
                <w:trHeight w:val="394"/>
              </w:trPr>
              <w:tc>
                <w:tcPr>
                  <w:tcW w:w="1173" w:type="dxa"/>
                  <w:tcBorders>
                    <w:bottom w:val="single" w:sz="4" w:space="0" w:color="auto"/>
                  </w:tcBorders>
                  <w:vAlign w:val="center"/>
                </w:tcPr>
                <w:p w14:paraId="4495C6F5" w14:textId="77777777" w:rsidR="00F30165" w:rsidRPr="00AC3580" w:rsidRDefault="00F30165" w:rsidP="00F30165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受付者</w:t>
                  </w:r>
                </w:p>
              </w:tc>
              <w:tc>
                <w:tcPr>
                  <w:tcW w:w="449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0FE89C8" w14:textId="77777777" w:rsidR="00F30165" w:rsidRPr="00AC3580" w:rsidRDefault="00F30165" w:rsidP="00F30165">
                  <w:pPr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FF8A341" w14:textId="77777777" w:rsidR="00F30165" w:rsidRPr="00AC3580" w:rsidRDefault="00F30165" w:rsidP="00F30165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8"/>
                    </w:rPr>
                    <w:t>過去と同じ依頼図面の有無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009C0082" w14:textId="77777777" w:rsidR="00F30165" w:rsidRPr="00AC3580" w:rsidRDefault="00F30165" w:rsidP="00F30165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有・無</w:t>
                  </w:r>
                </w:p>
              </w:tc>
            </w:tr>
            <w:tr w:rsidR="00D75449" w:rsidRPr="00AC3580" w14:paraId="08D17E2E" w14:textId="77777777" w:rsidTr="00F6012D">
              <w:trPr>
                <w:trHeight w:val="315"/>
              </w:trPr>
              <w:tc>
                <w:tcPr>
                  <w:tcW w:w="117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078C9" w14:textId="77777777" w:rsidR="00D75449" w:rsidRPr="00AC3580" w:rsidRDefault="00D75449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見積金額</w:t>
                  </w:r>
                </w:p>
              </w:tc>
              <w:tc>
                <w:tcPr>
                  <w:tcW w:w="8461" w:type="dxa"/>
                  <w:gridSpan w:val="7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586A0BF" w14:textId="77777777" w:rsidR="00D75449" w:rsidRPr="00AC3580" w:rsidRDefault="00D75449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</w:tr>
            <w:tr w:rsidR="00D01F9C" w:rsidRPr="00AC3580" w14:paraId="49EFDC41" w14:textId="77777777" w:rsidTr="00F6012D">
              <w:trPr>
                <w:trHeight w:val="370"/>
              </w:trPr>
              <w:tc>
                <w:tcPr>
                  <w:tcW w:w="1173" w:type="dxa"/>
                  <w:vMerge w:val="restar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67E2666D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</w:rPr>
                    <w:t>内訳（購入品，加工費用，利用機器）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05AE1" w14:textId="77777777" w:rsidR="00D01F9C" w:rsidRPr="00AC3580" w:rsidRDefault="00D01F9C" w:rsidP="0097115D">
                  <w:pPr>
                    <w:jc w:val="left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購入品費用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B7089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8908EC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見積提示</w:t>
                  </w:r>
                  <w:bookmarkStart w:id="0" w:name="_GoBack"/>
                  <w:bookmarkEnd w:id="0"/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後の</w:t>
                  </w:r>
                </w:p>
                <w:p w14:paraId="3B27EE59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担当教職員の</w:t>
                  </w:r>
                </w:p>
                <w:p w14:paraId="05EF910C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確認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529C1C20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  <w:color w:val="808080" w:themeColor="background1" w:themeShade="80"/>
                    </w:rPr>
                  </w:pPr>
                  <w:r w:rsidRPr="00AC3580">
                    <w:rPr>
                      <w:rFonts w:ascii="游明朝" w:eastAsia="游明朝" w:hAnsi="游明朝" w:hint="eastAsia"/>
                      <w:color w:val="808080" w:themeColor="background1" w:themeShade="80"/>
                    </w:rPr>
                    <w:t>印</w:t>
                  </w:r>
                </w:p>
              </w:tc>
            </w:tr>
            <w:tr w:rsidR="00D01F9C" w:rsidRPr="00AC3580" w14:paraId="6F915A18" w14:textId="77777777" w:rsidTr="00F6012D">
              <w:trPr>
                <w:trHeight w:val="368"/>
              </w:trPr>
              <w:tc>
                <w:tcPr>
                  <w:tcW w:w="1173" w:type="dxa"/>
                  <w:vMerge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11E18148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96E91" w14:textId="77777777" w:rsidR="005C0BC5" w:rsidRPr="00AC3580" w:rsidRDefault="00D01F9C" w:rsidP="005C0BC5">
                  <w:pPr>
                    <w:spacing w:line="24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加工費用</w:t>
                  </w:r>
                </w:p>
                <w:p w14:paraId="37836820" w14:textId="77777777" w:rsidR="00D01F9C" w:rsidRPr="00AC3580" w:rsidRDefault="005C0BC5" w:rsidP="005C0BC5">
                  <w:pPr>
                    <w:spacing w:line="240" w:lineRule="exact"/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加工時間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E56FC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9BE6B3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20EE431C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  <w:color w:val="808080" w:themeColor="background1" w:themeShade="80"/>
                    </w:rPr>
                  </w:pPr>
                </w:p>
              </w:tc>
            </w:tr>
            <w:tr w:rsidR="009342FC" w:rsidRPr="00AC3580" w14:paraId="5ADD4EDC" w14:textId="77777777" w:rsidTr="00F6012D">
              <w:trPr>
                <w:trHeight w:val="1930"/>
              </w:trPr>
              <w:tc>
                <w:tcPr>
                  <w:tcW w:w="1173" w:type="dxa"/>
                  <w:vMerge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363A2B27" w14:textId="77777777" w:rsidR="009342FC" w:rsidRPr="00AC3580" w:rsidRDefault="009342F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964850" w14:textId="77777777" w:rsidR="009342FC" w:rsidRPr="00AC3580" w:rsidRDefault="009342F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利用機器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611A66" w14:textId="77777777" w:rsidR="009342FC" w:rsidRPr="00AC3580" w:rsidRDefault="009342FC" w:rsidP="00242F06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>□精密微細加工機（　　　h）</w:t>
                  </w:r>
                </w:p>
                <w:p w14:paraId="383EA647" w14:textId="77777777" w:rsidR="009342FC" w:rsidRPr="00AC3580" w:rsidRDefault="009342FC" w:rsidP="00242F06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>□ターニングセンター（　　h）</w:t>
                  </w:r>
                </w:p>
                <w:p w14:paraId="567DC8DC" w14:textId="77777777" w:rsidR="009342FC" w:rsidRPr="00AC3580" w:rsidRDefault="009342FC" w:rsidP="00242F06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 xml:space="preserve">□ワイヤー放電加工機（　　h）　</w:t>
                  </w:r>
                </w:p>
                <w:p w14:paraId="328F7C4F" w14:textId="77777777" w:rsidR="009342FC" w:rsidRPr="00AC3580" w:rsidRDefault="009342FC" w:rsidP="00242F06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>□精密成形機（　　h）</w:t>
                  </w:r>
                </w:p>
                <w:p w14:paraId="45A0BB1D" w14:textId="77777777" w:rsidR="009342FC" w:rsidRPr="00AC3580" w:rsidRDefault="009342FC" w:rsidP="00242F06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 xml:space="preserve">□3次元座標測定機（　　h）　</w:t>
                  </w:r>
                </w:p>
                <w:p w14:paraId="42372E43" w14:textId="77777777" w:rsidR="009342FC" w:rsidRPr="00AC3580" w:rsidRDefault="009342FC" w:rsidP="00242F06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>□レーザー顕微鏡（　　h）</w:t>
                  </w:r>
                </w:p>
                <w:p w14:paraId="59F69B4D" w14:textId="77777777" w:rsidR="009342FC" w:rsidRPr="00AC3580" w:rsidRDefault="009342FC" w:rsidP="00242F06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>□5軸制御加工システム（福知山キャンパス）（　　h）</w:t>
                  </w:r>
                </w:p>
                <w:p w14:paraId="64B0C671" w14:textId="77777777" w:rsidR="009342FC" w:rsidRPr="00AC3580" w:rsidRDefault="009342FC" w:rsidP="00FD6AE2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>□Super Processin</w:t>
                  </w:r>
                  <w:r w:rsidRPr="00AC3580">
                    <w:rPr>
                      <w:rFonts w:ascii="游明朝" w:eastAsia="游明朝" w:hAnsi="游明朝"/>
                      <w:sz w:val="14"/>
                    </w:rPr>
                    <w:t>g Center</w:t>
                  </w:r>
                  <w:r w:rsidRPr="00AC3580">
                    <w:rPr>
                      <w:rFonts w:ascii="游明朝" w:eastAsia="游明朝" w:hAnsi="游明朝" w:hint="eastAsia"/>
                      <w:sz w:val="14"/>
                    </w:rPr>
                    <w:t xml:space="preserve">　（　　h）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B9C559" w14:textId="77777777" w:rsidR="009342FC" w:rsidRPr="00AC3580" w:rsidRDefault="009342F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2DD4E18B" w14:textId="77777777" w:rsidR="009342FC" w:rsidRPr="00AC3580" w:rsidRDefault="009342FC" w:rsidP="00D75449">
                  <w:pPr>
                    <w:jc w:val="center"/>
                    <w:rPr>
                      <w:rFonts w:ascii="游明朝" w:eastAsia="游明朝" w:hAnsi="游明朝"/>
                      <w:color w:val="808080" w:themeColor="background1" w:themeShade="80"/>
                    </w:rPr>
                  </w:pPr>
                </w:p>
              </w:tc>
            </w:tr>
            <w:tr w:rsidR="00D01F9C" w:rsidRPr="00AC3580" w14:paraId="0ED57928" w14:textId="77777777" w:rsidTr="00F6012D">
              <w:trPr>
                <w:trHeight w:val="155"/>
              </w:trPr>
              <w:tc>
                <w:tcPr>
                  <w:tcW w:w="1173" w:type="dxa"/>
                  <w:vMerge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727450E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232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89122F2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AC3580">
                    <w:rPr>
                      <w:rFonts w:ascii="游明朝" w:eastAsia="游明朝" w:hAnsi="游明朝" w:hint="eastAsia"/>
                      <w:sz w:val="20"/>
                    </w:rPr>
                    <w:t>その他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2F6774E" w14:textId="77777777" w:rsidR="00D01F9C" w:rsidRPr="00AC3580" w:rsidRDefault="00D01F9C" w:rsidP="00242F06">
                  <w:pPr>
                    <w:spacing w:line="240" w:lineRule="exact"/>
                    <w:jc w:val="left"/>
                    <w:rPr>
                      <w:rFonts w:ascii="游明朝" w:eastAsia="游明朝" w:hAnsi="游明朝"/>
                      <w:sz w:val="1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44BB990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81A9510" w14:textId="77777777" w:rsidR="00D01F9C" w:rsidRPr="00AC3580" w:rsidRDefault="00D01F9C" w:rsidP="00D75449">
                  <w:pPr>
                    <w:jc w:val="center"/>
                    <w:rPr>
                      <w:rFonts w:ascii="游明朝" w:eastAsia="游明朝" w:hAnsi="游明朝"/>
                      <w:color w:val="808080" w:themeColor="background1" w:themeShade="80"/>
                    </w:rPr>
                  </w:pPr>
                </w:p>
              </w:tc>
            </w:tr>
          </w:tbl>
          <w:p w14:paraId="2E95AE0D" w14:textId="77777777" w:rsidR="00117EA8" w:rsidRPr="00AC3580" w:rsidRDefault="00B64842" w:rsidP="00270650">
            <w:pPr>
              <w:spacing w:line="280" w:lineRule="exact"/>
              <w:rPr>
                <w:rFonts w:ascii="游明朝" w:eastAsia="游明朝" w:hAnsi="游明朝"/>
                <w:sz w:val="20"/>
              </w:rPr>
            </w:pPr>
            <w:r w:rsidRPr="00AC3580">
              <w:rPr>
                <w:rFonts w:ascii="游明朝" w:eastAsia="游明朝" w:hAnsi="游明朝" w:hint="eastAsia"/>
                <w:sz w:val="20"/>
              </w:rPr>
              <w:t>注意　１．太枠内はすべて記入すること．</w:t>
            </w:r>
            <w:r w:rsidR="00A01A67" w:rsidRPr="00AC3580">
              <w:rPr>
                <w:rFonts w:ascii="游明朝" w:eastAsia="游明朝" w:hAnsi="游明朝" w:hint="eastAsia"/>
                <w:sz w:val="20"/>
              </w:rPr>
              <w:t>二重枠内は見積提示後に押印のこと．</w:t>
            </w:r>
          </w:p>
          <w:p w14:paraId="3F42FD3E" w14:textId="09D84BC3" w:rsidR="00117EA8" w:rsidRPr="00AC3580" w:rsidRDefault="001A76F1" w:rsidP="00270650">
            <w:pPr>
              <w:spacing w:line="280" w:lineRule="exact"/>
              <w:rPr>
                <w:rFonts w:ascii="游明朝" w:eastAsia="游明朝" w:hAnsi="游明朝"/>
                <w:sz w:val="20"/>
              </w:rPr>
            </w:pPr>
            <w:r w:rsidRPr="00AC3580">
              <w:rPr>
                <w:rFonts w:ascii="游明朝" w:eastAsia="游明朝" w:hAnsi="游明朝" w:hint="eastAsia"/>
                <w:sz w:val="20"/>
              </w:rPr>
              <w:t xml:space="preserve">　　　２</w:t>
            </w:r>
            <w:r w:rsidR="00477C7E" w:rsidRPr="00AC3580">
              <w:rPr>
                <w:rFonts w:ascii="游明朝" w:eastAsia="游明朝" w:hAnsi="游明朝" w:hint="eastAsia"/>
                <w:sz w:val="20"/>
              </w:rPr>
              <w:t>．</w:t>
            </w:r>
            <w:r w:rsidR="00D825C8" w:rsidRPr="00AC3580">
              <w:rPr>
                <w:rFonts w:ascii="游明朝" w:eastAsia="游明朝" w:hAnsi="游明朝" w:hint="eastAsia"/>
                <w:sz w:val="20"/>
              </w:rPr>
              <w:t>加工依頼の場合は</w:t>
            </w:r>
            <w:r w:rsidR="00477C7E" w:rsidRPr="00AC3580">
              <w:rPr>
                <w:rFonts w:ascii="游明朝" w:eastAsia="游明朝" w:hAnsi="游明朝" w:hint="eastAsia"/>
                <w:sz w:val="20"/>
              </w:rPr>
              <w:t>本用紙と</w:t>
            </w:r>
            <w:r w:rsidR="00B64842" w:rsidRPr="00AC3580">
              <w:rPr>
                <w:rFonts w:ascii="游明朝" w:eastAsia="游明朝" w:hAnsi="游明朝" w:hint="eastAsia"/>
                <w:sz w:val="20"/>
              </w:rPr>
              <w:t>図面（2部）を添付して</w:t>
            </w:r>
            <w:r w:rsidR="009342FC" w:rsidRPr="00AC3580">
              <w:rPr>
                <w:rFonts w:ascii="游明朝" w:eastAsia="游明朝" w:hAnsi="游明朝" w:hint="eastAsia"/>
                <w:sz w:val="20"/>
              </w:rPr>
              <w:t>，</w:t>
            </w:r>
            <w:r w:rsidR="00AC3580" w:rsidRPr="00AC3580">
              <w:rPr>
                <w:rFonts w:ascii="游明朝" w:eastAsia="游明朝" w:hAnsi="游明朝" w:hint="eastAsia"/>
                <w:sz w:val="20"/>
              </w:rPr>
              <w:t>ユニット</w:t>
            </w:r>
            <w:r w:rsidR="009A28FC" w:rsidRPr="00AC3580">
              <w:rPr>
                <w:rFonts w:ascii="游明朝" w:eastAsia="游明朝" w:hAnsi="游明朝" w:hint="eastAsia"/>
                <w:sz w:val="20"/>
              </w:rPr>
              <w:t>職員に</w:t>
            </w:r>
            <w:r w:rsidR="00B64842" w:rsidRPr="00AC3580">
              <w:rPr>
                <w:rFonts w:ascii="游明朝" w:eastAsia="游明朝" w:hAnsi="游明朝" w:hint="eastAsia"/>
                <w:sz w:val="20"/>
              </w:rPr>
              <w:t>申し込むこと．</w:t>
            </w:r>
          </w:p>
          <w:p w14:paraId="07FA092C" w14:textId="4BB39EBC" w:rsidR="00D825C8" w:rsidRPr="00AC3580" w:rsidRDefault="00D825C8" w:rsidP="00270650">
            <w:pPr>
              <w:spacing w:line="280" w:lineRule="exact"/>
              <w:rPr>
                <w:rFonts w:ascii="游明朝" w:eastAsia="游明朝" w:hAnsi="游明朝"/>
                <w:sz w:val="20"/>
              </w:rPr>
            </w:pPr>
            <w:r w:rsidRPr="00AC3580">
              <w:rPr>
                <w:rFonts w:ascii="游明朝" w:eastAsia="游明朝" w:hAnsi="游明朝"/>
                <w:color w:val="FFFFFF" w:themeColor="background1"/>
                <w:sz w:val="20"/>
              </w:rPr>
              <w:t>………</w:t>
            </w:r>
            <w:r w:rsidRPr="00AC3580">
              <w:rPr>
                <w:rFonts w:ascii="游明朝" w:eastAsia="游明朝" w:hAnsi="游明朝" w:hint="eastAsia"/>
                <w:sz w:val="20"/>
              </w:rPr>
              <w:t>３．測定依頼の場合は本用紙と測定物図面あるいは写真（１部）を添付して，</w:t>
            </w:r>
            <w:r w:rsidR="00AC3580" w:rsidRPr="00AC3580">
              <w:rPr>
                <w:rFonts w:ascii="游明朝" w:eastAsia="游明朝" w:hAnsi="游明朝" w:hint="eastAsia"/>
                <w:sz w:val="20"/>
              </w:rPr>
              <w:t>ユニット</w:t>
            </w:r>
            <w:r w:rsidRPr="00AC3580">
              <w:rPr>
                <w:rFonts w:ascii="游明朝" w:eastAsia="游明朝" w:hAnsi="游明朝" w:hint="eastAsia"/>
                <w:sz w:val="20"/>
              </w:rPr>
              <w:t>職員に</w:t>
            </w:r>
          </w:p>
          <w:p w14:paraId="1E3E81B4" w14:textId="77777777" w:rsidR="00D825C8" w:rsidRPr="00AC3580" w:rsidRDefault="00D825C8" w:rsidP="00270650">
            <w:pPr>
              <w:spacing w:line="280" w:lineRule="exact"/>
              <w:ind w:firstLineChars="496" w:firstLine="992"/>
              <w:rPr>
                <w:rFonts w:ascii="游明朝" w:eastAsia="游明朝" w:hAnsi="游明朝"/>
              </w:rPr>
            </w:pPr>
            <w:r w:rsidRPr="00AC3580">
              <w:rPr>
                <w:rFonts w:ascii="游明朝" w:eastAsia="游明朝" w:hAnsi="游明朝" w:hint="eastAsia"/>
                <w:sz w:val="20"/>
              </w:rPr>
              <w:t>申し込むこと．</w:t>
            </w:r>
          </w:p>
        </w:tc>
      </w:tr>
    </w:tbl>
    <w:p w14:paraId="7F759B0F" w14:textId="77777777" w:rsidR="00117EA8" w:rsidRPr="00AC3580" w:rsidRDefault="00727894" w:rsidP="00AC3580">
      <w:pPr>
        <w:rPr>
          <w:rFonts w:ascii="游明朝" w:eastAsia="游明朝" w:hAnsi="游明朝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68"/>
        <w:gridCol w:w="850"/>
        <w:gridCol w:w="2835"/>
        <w:gridCol w:w="950"/>
        <w:gridCol w:w="1460"/>
      </w:tblGrid>
      <w:tr w:rsidR="006A4895" w:rsidRPr="00AC3580" w14:paraId="04E2AF71" w14:textId="77777777" w:rsidTr="000E1F79">
        <w:trPr>
          <w:trHeight w:val="134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5DCA85F5" w14:textId="77777777" w:rsidR="006A4895" w:rsidRPr="00AC3580" w:rsidRDefault="006A4895" w:rsidP="001A38D3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AC3580">
              <w:rPr>
                <w:rFonts w:ascii="游明朝" w:eastAsia="游明朝" w:hAnsi="游明朝" w:hint="eastAsia"/>
                <w:sz w:val="18"/>
                <w:szCs w:val="18"/>
              </w:rPr>
              <w:t>工作期間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1FD6B" w14:textId="77777777" w:rsidR="006A4895" w:rsidRPr="00AC3580" w:rsidRDefault="006A4895">
            <w:pPr>
              <w:jc w:val="center"/>
              <w:rPr>
                <w:rFonts w:ascii="游明朝" w:eastAsia="游明朝" w:hAnsi="游明朝"/>
              </w:rPr>
            </w:pPr>
            <w:r w:rsidRPr="00AC3580">
              <w:rPr>
                <w:rFonts w:ascii="游明朝" w:eastAsia="游明朝" w:hAnsi="游明朝" w:hint="eastAsia"/>
              </w:rPr>
              <w:t>月　　　日　～　　月　　　日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3BD8D" w14:textId="77777777" w:rsidR="006A4895" w:rsidRPr="00AC3580" w:rsidRDefault="009342FC">
            <w:pPr>
              <w:jc w:val="center"/>
              <w:rPr>
                <w:rFonts w:ascii="游明朝" w:eastAsia="游明朝" w:hAnsi="游明朝"/>
              </w:rPr>
            </w:pPr>
            <w:r w:rsidRPr="00AC3580">
              <w:rPr>
                <w:rFonts w:ascii="游明朝" w:eastAsia="游明朝" w:hAnsi="游明朝" w:hint="eastAsia"/>
                <w:sz w:val="18"/>
              </w:rPr>
              <w:t>加工時間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8F3B" w14:textId="77777777" w:rsidR="006A4895" w:rsidRPr="00AC3580" w:rsidRDefault="006A4895">
            <w:pPr>
              <w:jc w:val="distribute"/>
              <w:rPr>
                <w:rFonts w:ascii="游明朝" w:eastAsia="游明朝" w:hAnsi="游明朝"/>
              </w:rPr>
            </w:pPr>
          </w:p>
        </w:tc>
      </w:tr>
      <w:tr w:rsidR="009E3CE8" w:rsidRPr="00AC3580" w14:paraId="180DCF2F" w14:textId="77777777" w:rsidTr="000E1F79">
        <w:trPr>
          <w:trHeight w:val="281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07712FD6" w14:textId="77777777" w:rsidR="009E3CE8" w:rsidRPr="00AC3580" w:rsidRDefault="009E3CE8" w:rsidP="006A4895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AC3580">
              <w:rPr>
                <w:rFonts w:ascii="游明朝" w:eastAsia="游明朝" w:hAnsi="游明朝" w:hint="eastAsia"/>
                <w:sz w:val="18"/>
                <w:szCs w:val="18"/>
              </w:rPr>
              <w:t>加工担当者</w:t>
            </w:r>
          </w:p>
        </w:tc>
        <w:tc>
          <w:tcPr>
            <w:tcW w:w="83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78C" w14:textId="77777777" w:rsidR="009E3CE8" w:rsidRPr="00AC3580" w:rsidRDefault="009E3CE8" w:rsidP="004B764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117EA8" w:rsidRPr="00AC3580" w14:paraId="0EDFCA19" w14:textId="77777777" w:rsidTr="000E1F79">
        <w:trPr>
          <w:trHeight w:val="201"/>
        </w:trPr>
        <w:tc>
          <w:tcPr>
            <w:tcW w:w="1517" w:type="dxa"/>
            <w:vAlign w:val="center"/>
          </w:tcPr>
          <w:p w14:paraId="64D1EFD3" w14:textId="77777777" w:rsidR="00117EA8" w:rsidRPr="00AC3580" w:rsidRDefault="006A4895" w:rsidP="009342FC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AC3580">
              <w:rPr>
                <w:rFonts w:ascii="游明朝" w:eastAsia="游明朝" w:hAnsi="游明朝" w:hint="eastAsia"/>
                <w:sz w:val="18"/>
                <w:szCs w:val="18"/>
              </w:rPr>
              <w:t>使用工作機器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  <w:vAlign w:val="center"/>
          </w:tcPr>
          <w:p w14:paraId="64EA62DE" w14:textId="77777777" w:rsidR="00117EA8" w:rsidRPr="00AC3580" w:rsidRDefault="00727894" w:rsidP="00A832BE">
            <w:pPr>
              <w:rPr>
                <w:rFonts w:ascii="游明朝" w:eastAsia="游明朝" w:hAnsi="游明朝"/>
              </w:rPr>
            </w:pPr>
          </w:p>
        </w:tc>
      </w:tr>
      <w:tr w:rsidR="009342FC" w:rsidRPr="00AC3580" w14:paraId="05CDD79E" w14:textId="77777777" w:rsidTr="00F6012D">
        <w:trPr>
          <w:trHeight w:val="425"/>
        </w:trPr>
        <w:tc>
          <w:tcPr>
            <w:tcW w:w="1517" w:type="dxa"/>
            <w:vAlign w:val="center"/>
          </w:tcPr>
          <w:p w14:paraId="3A58E6B1" w14:textId="77777777" w:rsidR="009342FC" w:rsidRPr="00AC3580" w:rsidRDefault="009342FC" w:rsidP="00A832BE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AC3580">
              <w:rPr>
                <w:rFonts w:ascii="游明朝" w:eastAsia="游明朝" w:hAnsi="游明朝" w:hint="eastAsia"/>
                <w:sz w:val="18"/>
              </w:rPr>
              <w:t>請求金額（税込）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F96E452" w14:textId="77777777" w:rsidR="009342FC" w:rsidRPr="00AC3580" w:rsidRDefault="009342FC" w:rsidP="009342FC">
            <w:pPr>
              <w:rPr>
                <w:rFonts w:ascii="游明朝" w:eastAsia="游明朝" w:hAnsi="游明朝"/>
                <w:color w:val="808080" w:themeColor="background1" w:themeShade="8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C21DB1" w14:textId="77777777" w:rsidR="009342FC" w:rsidRPr="00AC3580" w:rsidRDefault="009342FC" w:rsidP="009342FC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AC3580">
              <w:rPr>
                <w:rFonts w:ascii="游明朝" w:eastAsia="游明朝" w:hAnsi="游明朝" w:hint="eastAsia"/>
                <w:color w:val="000000" w:themeColor="text1"/>
              </w:rPr>
              <w:t>内訳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63F9EB89" w14:textId="77777777" w:rsidR="009342FC" w:rsidRPr="00AC3580" w:rsidRDefault="009342FC" w:rsidP="009342FC">
            <w:pPr>
              <w:rPr>
                <w:rFonts w:ascii="游明朝" w:eastAsia="游明朝" w:hAnsi="游明朝"/>
                <w:color w:val="808080" w:themeColor="background1" w:themeShade="80"/>
              </w:rPr>
            </w:pPr>
          </w:p>
        </w:tc>
      </w:tr>
    </w:tbl>
    <w:p w14:paraId="44D56AA4" w14:textId="77777777" w:rsidR="00117EA8" w:rsidRPr="00AC3580" w:rsidRDefault="00727894" w:rsidP="00AC3580">
      <w:pPr>
        <w:rPr>
          <w:rFonts w:ascii="游明朝" w:eastAsia="游明朝" w:hAnsi="游明朝"/>
        </w:rPr>
      </w:pPr>
    </w:p>
    <w:sectPr w:rsidR="00117EA8" w:rsidRPr="00AC3580" w:rsidSect="00DB486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69F2C" w14:textId="77777777" w:rsidR="00727894" w:rsidRDefault="00727894" w:rsidP="00017B54">
      <w:r>
        <w:separator/>
      </w:r>
    </w:p>
  </w:endnote>
  <w:endnote w:type="continuationSeparator" w:id="0">
    <w:p w14:paraId="415C331B" w14:textId="77777777" w:rsidR="00727894" w:rsidRDefault="00727894" w:rsidP="0001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0BD55" w14:textId="77777777" w:rsidR="00727894" w:rsidRDefault="00727894" w:rsidP="00017B54">
      <w:r>
        <w:separator/>
      </w:r>
    </w:p>
  </w:footnote>
  <w:footnote w:type="continuationSeparator" w:id="0">
    <w:p w14:paraId="2D69D897" w14:textId="77777777" w:rsidR="00727894" w:rsidRDefault="00727894" w:rsidP="0001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3EB"/>
    <w:rsid w:val="000061DD"/>
    <w:rsid w:val="00017B54"/>
    <w:rsid w:val="00023A59"/>
    <w:rsid w:val="00031E54"/>
    <w:rsid w:val="00040246"/>
    <w:rsid w:val="00054F91"/>
    <w:rsid w:val="00067CF3"/>
    <w:rsid w:val="000C0B31"/>
    <w:rsid w:val="000E0584"/>
    <w:rsid w:val="000E1F79"/>
    <w:rsid w:val="000F0E22"/>
    <w:rsid w:val="00100433"/>
    <w:rsid w:val="00107E42"/>
    <w:rsid w:val="00115BCD"/>
    <w:rsid w:val="001256E1"/>
    <w:rsid w:val="001A38D3"/>
    <w:rsid w:val="001A76F1"/>
    <w:rsid w:val="001D1358"/>
    <w:rsid w:val="0020034A"/>
    <w:rsid w:val="0023387B"/>
    <w:rsid w:val="00242F06"/>
    <w:rsid w:val="00270650"/>
    <w:rsid w:val="002A7C3B"/>
    <w:rsid w:val="00306D92"/>
    <w:rsid w:val="003D2707"/>
    <w:rsid w:val="003D317F"/>
    <w:rsid w:val="003E378B"/>
    <w:rsid w:val="003F28C8"/>
    <w:rsid w:val="003F79BF"/>
    <w:rsid w:val="00404B4E"/>
    <w:rsid w:val="00477C7E"/>
    <w:rsid w:val="004B00B6"/>
    <w:rsid w:val="004B7648"/>
    <w:rsid w:val="004C7859"/>
    <w:rsid w:val="005C0BC5"/>
    <w:rsid w:val="00636856"/>
    <w:rsid w:val="006426C8"/>
    <w:rsid w:val="006625C8"/>
    <w:rsid w:val="00691D10"/>
    <w:rsid w:val="00697226"/>
    <w:rsid w:val="006A2658"/>
    <w:rsid w:val="006A4895"/>
    <w:rsid w:val="006B6191"/>
    <w:rsid w:val="00720303"/>
    <w:rsid w:val="00724B59"/>
    <w:rsid w:val="00727894"/>
    <w:rsid w:val="00754A3A"/>
    <w:rsid w:val="007571AE"/>
    <w:rsid w:val="007A4627"/>
    <w:rsid w:val="00832010"/>
    <w:rsid w:val="00833EA0"/>
    <w:rsid w:val="00850E09"/>
    <w:rsid w:val="00852491"/>
    <w:rsid w:val="008A13EB"/>
    <w:rsid w:val="008B0726"/>
    <w:rsid w:val="00932A62"/>
    <w:rsid w:val="009342FC"/>
    <w:rsid w:val="0097115D"/>
    <w:rsid w:val="00987A3A"/>
    <w:rsid w:val="00997850"/>
    <w:rsid w:val="009A28FC"/>
    <w:rsid w:val="009A465F"/>
    <w:rsid w:val="009A60E5"/>
    <w:rsid w:val="009D05B6"/>
    <w:rsid w:val="009E1A68"/>
    <w:rsid w:val="009E3CE8"/>
    <w:rsid w:val="00A01A67"/>
    <w:rsid w:val="00A33864"/>
    <w:rsid w:val="00A34BDC"/>
    <w:rsid w:val="00A832BE"/>
    <w:rsid w:val="00AC1AEA"/>
    <w:rsid w:val="00AC3580"/>
    <w:rsid w:val="00AD22C1"/>
    <w:rsid w:val="00B56CDF"/>
    <w:rsid w:val="00B64842"/>
    <w:rsid w:val="00B96E9F"/>
    <w:rsid w:val="00C03411"/>
    <w:rsid w:val="00C537FE"/>
    <w:rsid w:val="00C6463C"/>
    <w:rsid w:val="00C74F97"/>
    <w:rsid w:val="00CA3649"/>
    <w:rsid w:val="00CB6456"/>
    <w:rsid w:val="00CC5D04"/>
    <w:rsid w:val="00CC78BB"/>
    <w:rsid w:val="00CD1460"/>
    <w:rsid w:val="00D01F9C"/>
    <w:rsid w:val="00D46F52"/>
    <w:rsid w:val="00D70DAF"/>
    <w:rsid w:val="00D75449"/>
    <w:rsid w:val="00D825C8"/>
    <w:rsid w:val="00D831AB"/>
    <w:rsid w:val="00D97554"/>
    <w:rsid w:val="00DB4862"/>
    <w:rsid w:val="00DB4E53"/>
    <w:rsid w:val="00DC50E7"/>
    <w:rsid w:val="00E85F73"/>
    <w:rsid w:val="00E86308"/>
    <w:rsid w:val="00F30165"/>
    <w:rsid w:val="00F334BF"/>
    <w:rsid w:val="00F5730E"/>
    <w:rsid w:val="00F6012D"/>
    <w:rsid w:val="00F93B48"/>
    <w:rsid w:val="00FD5378"/>
    <w:rsid w:val="00FD6AE2"/>
    <w:rsid w:val="00FD7A2F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87276A"/>
  <w15:docId w15:val="{948E2081-C7D3-4514-8935-DCE858F4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8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3DB2"/>
    <w:pPr>
      <w:tabs>
        <w:tab w:val="center" w:pos="4252"/>
        <w:tab w:val="right" w:pos="8504"/>
      </w:tabs>
      <w:snapToGrid w:val="0"/>
    </w:pPr>
    <w:rPr>
      <w:rFonts w:eastAsia="ヒラギノ明朝 Pro W3"/>
      <w:sz w:val="22"/>
    </w:rPr>
  </w:style>
  <w:style w:type="paragraph" w:styleId="a4">
    <w:name w:val="footer"/>
    <w:basedOn w:val="a"/>
    <w:link w:val="a5"/>
    <w:uiPriority w:val="99"/>
    <w:unhideWhenUsed/>
    <w:rsid w:val="00017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17B54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A338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A33864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ものづくり技術センター　実験実習工場時間外使用願</vt:lpstr>
      <vt:lpstr>ものづくり技術センター　実験実習工場時間外使用願</vt:lpstr>
    </vt:vector>
  </TitlesOfParts>
  <Company>京都工芸繊維大学防振システム研究室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ものづくり技術センター　実験実習工場時間外使用願</dc:title>
  <dc:creator>IbaDaisuke</dc:creator>
  <cp:lastModifiedBy>mc2</cp:lastModifiedBy>
  <cp:revision>4</cp:revision>
  <cp:lastPrinted>2020-11-18T06:00:00Z</cp:lastPrinted>
  <dcterms:created xsi:type="dcterms:W3CDTF">2020-11-18T05:59:00Z</dcterms:created>
  <dcterms:modified xsi:type="dcterms:W3CDTF">2022-04-07T05:57:00Z</dcterms:modified>
</cp:coreProperties>
</file>